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CAFB" w14:textId="77777777" w:rsidR="003E19EE" w:rsidRDefault="003E19EE">
      <w:pPr>
        <w:rPr>
          <w:rFonts w:ascii="Times New Roman" w:hAnsi="Times New Roman" w:cs="Times New Roman"/>
        </w:rPr>
      </w:pPr>
    </w:p>
    <w:p w14:paraId="524FDD7A" w14:textId="114A5BAA" w:rsidR="00DF3D2F" w:rsidRPr="00DF3D2F" w:rsidRDefault="004078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Uzmanlık Öğrencisinin;</w:t>
      </w:r>
    </w:p>
    <w:p w14:paraId="19A13D41" w14:textId="4A6BB7C1" w:rsidR="00DF3D2F" w:rsidRPr="00B46788" w:rsidRDefault="00DF3D2F" w:rsidP="00B573C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Ünvanı</w:t>
      </w:r>
      <w:proofErr w:type="spellEnd"/>
      <w:r>
        <w:rPr>
          <w:rFonts w:ascii="Times New Roman" w:hAnsi="Times New Roman" w:cs="Times New Roman"/>
          <w:b/>
          <w:bCs/>
        </w:rPr>
        <w:t xml:space="preserve"> / </w:t>
      </w:r>
      <w:r w:rsidRPr="00DF3D2F">
        <w:rPr>
          <w:rFonts w:ascii="Times New Roman" w:hAnsi="Times New Roman" w:cs="Times New Roman"/>
          <w:b/>
          <w:bCs/>
        </w:rPr>
        <w:t>Adı Soyadı:</w:t>
      </w:r>
      <w:r>
        <w:rPr>
          <w:rFonts w:ascii="Times New Roman" w:hAnsi="Times New Roman" w:cs="Times New Roman"/>
        </w:rPr>
        <w:t xml:space="preserve"> </w:t>
      </w:r>
    </w:p>
    <w:p w14:paraId="3E1EFFA1" w14:textId="77777777" w:rsidR="007877ED" w:rsidRDefault="007877ED">
      <w:pPr>
        <w:rPr>
          <w:rFonts w:ascii="Times New Roman" w:hAnsi="Times New Roman" w:cs="Times New Roman"/>
        </w:rPr>
      </w:pPr>
    </w:p>
    <w:p w14:paraId="56467972" w14:textId="37E47510" w:rsidR="002213EB" w:rsidRPr="00FA72AB" w:rsidRDefault="002213EB" w:rsidP="002213EB">
      <w:pPr>
        <w:jc w:val="center"/>
        <w:rPr>
          <w:rFonts w:ascii="Times New Roman" w:hAnsi="Times New Roman" w:cs="Times New Roman"/>
        </w:rPr>
      </w:pPr>
      <w:r w:rsidRPr="00FA72AB">
        <w:rPr>
          <w:rFonts w:ascii="Times New Roman" w:hAnsi="Times New Roman" w:cs="Times New Roman"/>
        </w:rPr>
        <w:t xml:space="preserve">Aşağıda bilgileri verilen jüri üyelerinin </w:t>
      </w:r>
      <w:r w:rsidR="00DF3D2F">
        <w:rPr>
          <w:rFonts w:ascii="Times New Roman" w:hAnsi="Times New Roman" w:cs="Times New Roman"/>
        </w:rPr>
        <w:t xml:space="preserve">adı geçen uzmanlık öğrencilerinin </w:t>
      </w:r>
      <w:r w:rsidRPr="00FA72AB">
        <w:rPr>
          <w:rFonts w:ascii="Times New Roman" w:hAnsi="Times New Roman" w:cs="Times New Roman"/>
        </w:rPr>
        <w:t>savunma sınavında görevlendirileceğini beyan ederim.</w:t>
      </w:r>
    </w:p>
    <w:p w14:paraId="422EC119" w14:textId="77777777" w:rsidR="002213EB" w:rsidRDefault="002213EB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5596"/>
        <w:tblW w:w="10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666"/>
        <w:gridCol w:w="1109"/>
        <w:gridCol w:w="2566"/>
        <w:gridCol w:w="1350"/>
        <w:gridCol w:w="4076"/>
      </w:tblGrid>
      <w:tr w:rsidR="002213EB" w:rsidRPr="00B46788" w14:paraId="5EA9D4BB" w14:textId="77777777" w:rsidTr="00DF3D2F">
        <w:trPr>
          <w:trHeight w:val="6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95F4" w14:textId="7777777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09D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SIRA NO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AF5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ÜNVANI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47B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013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İLETİŞİM 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973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KURUM / FAKÜLTE / ANABİLİM DALI</w:t>
            </w:r>
          </w:p>
        </w:tc>
      </w:tr>
      <w:tr w:rsidR="002213EB" w:rsidRPr="00B46788" w14:paraId="273B7915" w14:textId="77777777" w:rsidTr="00B573CA">
        <w:trPr>
          <w:trHeight w:val="572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F9D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ASİL ÜYELER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02A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EC0E" w14:textId="3845AAE4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E95" w14:textId="44778567" w:rsidR="002213EB" w:rsidRPr="00B46788" w:rsidRDefault="002213EB" w:rsidP="00DF3D2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998" w14:textId="29FC05CE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D049" w14:textId="21753EEE" w:rsidR="002213EB" w:rsidRPr="00B46788" w:rsidRDefault="002213EB" w:rsidP="00DF3D2F">
            <w:pPr>
              <w:pStyle w:val="Balk3"/>
              <w:spacing w:before="0" w:beforeAutospacing="0" w:after="24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3EB" w:rsidRPr="00B46788" w14:paraId="03CBED81" w14:textId="77777777" w:rsidTr="00B573CA">
        <w:trPr>
          <w:trHeight w:val="572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D812" w14:textId="7777777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248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289" w14:textId="6AF2907F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0519" w14:textId="68A05BE7" w:rsidR="002213EB" w:rsidRPr="00B46788" w:rsidRDefault="002213EB" w:rsidP="00DF3D2F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53D0" w14:textId="69AB386B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5A8F" w14:textId="63B9CAF0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213EB" w:rsidRPr="00B46788" w14:paraId="3D0603C6" w14:textId="77777777" w:rsidTr="00B573CA">
        <w:trPr>
          <w:trHeight w:val="757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2144" w14:textId="7777777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869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A19" w14:textId="7777777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B05B" w14:textId="303D5AFB" w:rsidR="002213EB" w:rsidRPr="00B46788" w:rsidRDefault="002213EB" w:rsidP="00DF3D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7F25" w14:textId="7777777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5C6" w14:textId="769E4155" w:rsidR="002213EB" w:rsidRPr="00B46788" w:rsidRDefault="002213EB" w:rsidP="00DF3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213EB" w:rsidRPr="00B46788" w14:paraId="5D89C2EC" w14:textId="77777777" w:rsidTr="00DF3D2F">
        <w:trPr>
          <w:trHeight w:val="572"/>
        </w:trPr>
        <w:tc>
          <w:tcPr>
            <w:tcW w:w="10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A6A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213EB" w:rsidRPr="00B46788" w14:paraId="2EF3A7ED" w14:textId="77777777" w:rsidTr="00B573CA">
        <w:trPr>
          <w:trHeight w:val="572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D57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YEDEK ÜYELER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1C6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7121" w14:textId="499FB579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BB4E" w14:textId="06E9925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81A4" w14:textId="4B7C9EEC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668" w14:textId="3CD827D3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213EB" w:rsidRPr="00B46788" w14:paraId="22CE0299" w14:textId="77777777" w:rsidTr="00DF3D2F">
        <w:trPr>
          <w:trHeight w:val="572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0843" w14:textId="77777777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D207" w14:textId="77777777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4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84C" w14:textId="54599621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1676" w14:textId="2515E75D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AF52" w14:textId="514A290E" w:rsidR="002213EB" w:rsidRPr="00B46788" w:rsidRDefault="002213EB" w:rsidP="00DF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969" w14:textId="0F01C0B2" w:rsidR="002213EB" w:rsidRPr="00B46788" w:rsidRDefault="002213EB" w:rsidP="00DF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0F0ADF9E" w14:textId="02228330" w:rsidR="002213EB" w:rsidRDefault="002213EB" w:rsidP="00B46788">
      <w:pPr>
        <w:ind w:left="708"/>
        <w:rPr>
          <w:rFonts w:ascii="Times New Roman" w:hAnsi="Times New Roman" w:cs="Times New Roman"/>
        </w:rPr>
      </w:pPr>
    </w:p>
    <w:p w14:paraId="61D0153B" w14:textId="0BE14470" w:rsidR="002213EB" w:rsidRPr="00B46788" w:rsidRDefault="002213EB" w:rsidP="002213EB">
      <w:pPr>
        <w:ind w:left="708"/>
        <w:rPr>
          <w:rFonts w:ascii="Times New Roman" w:hAnsi="Times New Roman" w:cs="Times New Roman"/>
        </w:rPr>
      </w:pPr>
      <w:r w:rsidRPr="00DF3D2F">
        <w:rPr>
          <w:rFonts w:ascii="Times New Roman" w:hAnsi="Times New Roman" w:cs="Times New Roman"/>
          <w:b/>
          <w:bCs/>
        </w:rPr>
        <w:t>Sınav Yeri</w:t>
      </w:r>
      <w:r w:rsidRPr="00B46788">
        <w:rPr>
          <w:rFonts w:ascii="Times New Roman" w:hAnsi="Times New Roman" w:cs="Times New Roman"/>
        </w:rPr>
        <w:t xml:space="preserve"> </w:t>
      </w:r>
      <w:r w:rsidRPr="00B46788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</w:p>
    <w:p w14:paraId="06CB568C" w14:textId="5C0B24FF" w:rsidR="002213EB" w:rsidRPr="00B46788" w:rsidRDefault="002213EB" w:rsidP="002213EB">
      <w:pPr>
        <w:ind w:left="708"/>
        <w:rPr>
          <w:rFonts w:ascii="Times New Roman" w:hAnsi="Times New Roman" w:cs="Times New Roman"/>
        </w:rPr>
      </w:pPr>
      <w:r w:rsidRPr="00DF3D2F">
        <w:rPr>
          <w:rFonts w:ascii="Times New Roman" w:hAnsi="Times New Roman" w:cs="Times New Roman"/>
          <w:b/>
          <w:bCs/>
        </w:rPr>
        <w:t>Sınav Tarihi</w:t>
      </w:r>
      <w:r w:rsidRPr="00B46788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</w:p>
    <w:p w14:paraId="2F3365AB" w14:textId="32974033" w:rsidR="002213EB" w:rsidRDefault="002213EB" w:rsidP="002213EB">
      <w:pPr>
        <w:ind w:left="708"/>
        <w:rPr>
          <w:rFonts w:ascii="Times New Roman" w:hAnsi="Times New Roman" w:cs="Times New Roman"/>
        </w:rPr>
      </w:pPr>
      <w:r w:rsidRPr="00DF3D2F">
        <w:rPr>
          <w:rFonts w:ascii="Times New Roman" w:hAnsi="Times New Roman" w:cs="Times New Roman"/>
          <w:b/>
          <w:bCs/>
        </w:rPr>
        <w:t>Sınav Saati</w:t>
      </w:r>
      <w:r w:rsidRPr="00B46788">
        <w:rPr>
          <w:rFonts w:ascii="Times New Roman" w:hAnsi="Times New Roman" w:cs="Times New Roman"/>
        </w:rPr>
        <w:t xml:space="preserve"> </w:t>
      </w:r>
      <w:r w:rsidRPr="00B46788">
        <w:rPr>
          <w:rFonts w:ascii="Times New Roman" w:hAnsi="Times New Roman" w:cs="Times New Roman"/>
        </w:rPr>
        <w:tab/>
        <w:t>:</w:t>
      </w:r>
      <w:r w:rsidR="00E113F0">
        <w:rPr>
          <w:rFonts w:ascii="Times New Roman" w:hAnsi="Times New Roman" w:cs="Times New Roman"/>
        </w:rPr>
        <w:t xml:space="preserve"> </w:t>
      </w:r>
    </w:p>
    <w:p w14:paraId="103F7EE9" w14:textId="77777777" w:rsidR="00E113F0" w:rsidRDefault="00E113F0" w:rsidP="002213EB">
      <w:pPr>
        <w:ind w:left="708"/>
        <w:rPr>
          <w:rFonts w:ascii="Times New Roman" w:hAnsi="Times New Roman" w:cs="Times New Roman"/>
        </w:rPr>
      </w:pPr>
    </w:p>
    <w:p w14:paraId="33274E9D" w14:textId="77777777" w:rsidR="00E113F0" w:rsidRDefault="00E113F0" w:rsidP="002213EB">
      <w:pPr>
        <w:ind w:left="708"/>
        <w:rPr>
          <w:rFonts w:ascii="Times New Roman" w:hAnsi="Times New Roman" w:cs="Times New Roman"/>
        </w:rPr>
      </w:pPr>
    </w:p>
    <w:p w14:paraId="1840F27A" w14:textId="30313C82" w:rsidR="002213EB" w:rsidRPr="00B46788" w:rsidRDefault="00B573CA" w:rsidP="00B573CA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Ana Bilim Dalı Başkanı</w:t>
      </w:r>
      <w:r>
        <w:rPr>
          <w:rFonts w:ascii="Times New Roman" w:hAnsi="Times New Roman" w:cs="Times New Roman"/>
          <w:b/>
          <w:bCs/>
        </w:rPr>
        <w:br/>
        <w:t>Adı Soyadı</w:t>
      </w:r>
      <w:r>
        <w:rPr>
          <w:rFonts w:ascii="Times New Roman" w:hAnsi="Times New Roman" w:cs="Times New Roman"/>
          <w:b/>
          <w:bCs/>
        </w:rPr>
        <w:br/>
        <w:t>İmza</w:t>
      </w:r>
    </w:p>
    <w:sectPr w:rsidR="002213EB" w:rsidRPr="00B46788" w:rsidSect="007877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E489" w14:textId="77777777" w:rsidR="00254BC4" w:rsidRDefault="00254BC4" w:rsidP="00C97861">
      <w:pPr>
        <w:spacing w:after="0" w:line="240" w:lineRule="auto"/>
      </w:pPr>
      <w:r>
        <w:separator/>
      </w:r>
    </w:p>
  </w:endnote>
  <w:endnote w:type="continuationSeparator" w:id="0">
    <w:p w14:paraId="2E119897" w14:textId="77777777" w:rsidR="00254BC4" w:rsidRDefault="00254BC4" w:rsidP="00C9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ABAA" w14:textId="77777777" w:rsidR="00254BC4" w:rsidRDefault="00254BC4" w:rsidP="00C97861">
      <w:pPr>
        <w:spacing w:after="0" w:line="240" w:lineRule="auto"/>
      </w:pPr>
      <w:r>
        <w:separator/>
      </w:r>
    </w:p>
  </w:footnote>
  <w:footnote w:type="continuationSeparator" w:id="0">
    <w:p w14:paraId="1512BC74" w14:textId="77777777" w:rsidR="00254BC4" w:rsidRDefault="00254BC4" w:rsidP="00C9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3"/>
      <w:gridCol w:w="5784"/>
      <w:gridCol w:w="1688"/>
    </w:tblGrid>
    <w:tr w:rsidR="00C97861" w14:paraId="5CF86AF2" w14:textId="77777777" w:rsidTr="00C97861">
      <w:trPr>
        <w:trHeight w:val="1607"/>
        <w:jc w:val="center"/>
      </w:trPr>
      <w:tc>
        <w:tcPr>
          <w:tcW w:w="197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14ACDF7C" w14:textId="77777777" w:rsidR="00C97861" w:rsidRPr="00381C4B" w:rsidRDefault="00C97861" w:rsidP="00C97861">
          <w:pPr>
            <w:rPr>
              <w:rFonts w:ascii="Calibri" w:eastAsia="Carlito" w:hAnsi="Calibri"/>
            </w:rPr>
          </w:pPr>
          <w:r>
            <w:rPr>
              <w:rFonts w:ascii="Calibri" w:eastAsia="Carlito" w:hAnsi="Calibri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12BA273" wp14:editId="0728CBA3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1095375" cy="947310"/>
                <wp:effectExtent l="0" t="0" r="0" b="5715"/>
                <wp:wrapNone/>
                <wp:docPr id="1376537745" name="Resim 1376537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7CE5C3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947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706459A" w14:textId="77777777" w:rsidR="00C97861" w:rsidRDefault="00C97861" w:rsidP="00C97861">
          <w:pPr>
            <w:jc w:val="center"/>
            <w:rPr>
              <w:rFonts w:ascii="Times New Roman" w:eastAsia="Carlito" w:hAnsi="Times New Roman" w:cs="Times New Roman"/>
              <w:b/>
              <w:bCs/>
              <w:sz w:val="24"/>
              <w:szCs w:val="24"/>
            </w:rPr>
          </w:pPr>
          <w:r w:rsidRPr="004A6162">
            <w:rPr>
              <w:rFonts w:ascii="Times New Roman" w:eastAsia="Carlito" w:hAnsi="Times New Roman" w:cs="Times New Roman"/>
              <w:b/>
              <w:bCs/>
              <w:sz w:val="24"/>
              <w:szCs w:val="24"/>
            </w:rPr>
            <w:t>T.C.</w:t>
          </w:r>
          <w:r w:rsidRPr="004A6162">
            <w:rPr>
              <w:rFonts w:ascii="Times New Roman" w:eastAsia="Carlito" w:hAnsi="Times New Roman" w:cs="Times New Roman"/>
              <w:b/>
              <w:bCs/>
              <w:sz w:val="24"/>
              <w:szCs w:val="24"/>
            </w:rPr>
            <w:br/>
            <w:t>ADIYAMAN ÜNİVERSİTESİ</w:t>
          </w:r>
        </w:p>
        <w:p w14:paraId="56A90F91" w14:textId="77777777" w:rsidR="00C97861" w:rsidRPr="004A6162" w:rsidRDefault="00C97861" w:rsidP="00C97861">
          <w:pPr>
            <w:jc w:val="center"/>
            <w:rPr>
              <w:rFonts w:ascii="Times New Roman" w:eastAsia="Carlito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DİŞ HEKİMLİĞİ FAKÜLTESİ</w:t>
          </w:r>
        </w:p>
        <w:p w14:paraId="2EC719B9" w14:textId="221ACE49" w:rsidR="00C97861" w:rsidRPr="00C97861" w:rsidRDefault="00C97861" w:rsidP="00C97861">
          <w:pPr>
            <w:jc w:val="center"/>
            <w:rPr>
              <w:rFonts w:ascii="Times New Roman" w:eastAsia="Carlito" w:hAnsi="Times New Roman" w:cs="Times New Roman"/>
              <w:b/>
              <w:bCs/>
            </w:rPr>
          </w:pPr>
          <w:r w:rsidRPr="00C97861">
            <w:rPr>
              <w:rFonts w:ascii="Times New Roman" w:eastAsia="Carlito" w:hAnsi="Times New Roman" w:cs="Times New Roman"/>
              <w:b/>
              <w:bCs/>
            </w:rPr>
            <w:t>JÜRİ BİLDİRİM FORMU</w:t>
          </w:r>
        </w:p>
      </w:tc>
      <w:tc>
        <w:tcPr>
          <w:tcW w:w="168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732A533" w14:textId="77777777" w:rsidR="00C97861" w:rsidRPr="00381C4B" w:rsidRDefault="00C97861" w:rsidP="00C97861">
          <w:pPr>
            <w:rPr>
              <w:rFonts w:ascii="Calibri" w:eastAsia="Carlito" w:hAnsi="Calibri"/>
            </w:rPr>
          </w:pP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DEC5C79" wp14:editId="45E0369D">
                <wp:simplePos x="0" y="0"/>
                <wp:positionH relativeFrom="margin">
                  <wp:posOffset>-24130</wp:posOffset>
                </wp:positionH>
                <wp:positionV relativeFrom="margin">
                  <wp:posOffset>68580</wp:posOffset>
                </wp:positionV>
                <wp:extent cx="933450" cy="883359"/>
                <wp:effectExtent l="0" t="0" r="0" b="0"/>
                <wp:wrapNone/>
                <wp:docPr id="184203202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3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000000"/>
              <w:sz w:val="20"/>
              <w:szCs w:val="20"/>
              <w:shd w:val="clear" w:color="auto" w:fill="FFFFFF"/>
            </w:rPr>
            <w:br/>
          </w:r>
        </w:p>
      </w:tc>
    </w:tr>
  </w:tbl>
  <w:p w14:paraId="4D9825F4" w14:textId="77777777" w:rsidR="00C97861" w:rsidRDefault="00C978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15"/>
    <w:rsid w:val="00041F1B"/>
    <w:rsid w:val="000F1C11"/>
    <w:rsid w:val="001B4617"/>
    <w:rsid w:val="001F4DF8"/>
    <w:rsid w:val="002213EB"/>
    <w:rsid w:val="0022769F"/>
    <w:rsid w:val="002444BE"/>
    <w:rsid w:val="00254BC4"/>
    <w:rsid w:val="002722E2"/>
    <w:rsid w:val="002E459B"/>
    <w:rsid w:val="003A14EA"/>
    <w:rsid w:val="003E19EE"/>
    <w:rsid w:val="003F051D"/>
    <w:rsid w:val="0040781F"/>
    <w:rsid w:val="0041220A"/>
    <w:rsid w:val="004716CD"/>
    <w:rsid w:val="004A3065"/>
    <w:rsid w:val="0050707F"/>
    <w:rsid w:val="005F1566"/>
    <w:rsid w:val="006F6A14"/>
    <w:rsid w:val="00765E9F"/>
    <w:rsid w:val="007877ED"/>
    <w:rsid w:val="007A33F7"/>
    <w:rsid w:val="007D5C2B"/>
    <w:rsid w:val="0084706C"/>
    <w:rsid w:val="008812CA"/>
    <w:rsid w:val="008B7E52"/>
    <w:rsid w:val="00906FE2"/>
    <w:rsid w:val="009D3C9B"/>
    <w:rsid w:val="00A80E00"/>
    <w:rsid w:val="00B46788"/>
    <w:rsid w:val="00B573CA"/>
    <w:rsid w:val="00B73B15"/>
    <w:rsid w:val="00C85898"/>
    <w:rsid w:val="00C97861"/>
    <w:rsid w:val="00CC1614"/>
    <w:rsid w:val="00D629E3"/>
    <w:rsid w:val="00D83144"/>
    <w:rsid w:val="00D97666"/>
    <w:rsid w:val="00DC3226"/>
    <w:rsid w:val="00DD10B3"/>
    <w:rsid w:val="00DE28A6"/>
    <w:rsid w:val="00DF3D2F"/>
    <w:rsid w:val="00E113F0"/>
    <w:rsid w:val="00E4624A"/>
    <w:rsid w:val="00E70FE5"/>
    <w:rsid w:val="00EF46E3"/>
    <w:rsid w:val="00F503FA"/>
    <w:rsid w:val="00F538B8"/>
    <w:rsid w:val="00F96371"/>
    <w:rsid w:val="00FA72AB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B36"/>
  <w15:chartTrackingRefBased/>
  <w15:docId w15:val="{C8FA5808-DC65-4C69-804C-730178B8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EB"/>
  </w:style>
  <w:style w:type="paragraph" w:styleId="Balk3">
    <w:name w:val="heading 3"/>
    <w:basedOn w:val="Normal"/>
    <w:link w:val="Balk3Char"/>
    <w:uiPriority w:val="9"/>
    <w:qFormat/>
    <w:rsid w:val="004A3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30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7861"/>
  </w:style>
  <w:style w:type="paragraph" w:styleId="AltBilgi">
    <w:name w:val="footer"/>
    <w:basedOn w:val="Normal"/>
    <w:link w:val="AltBilgiChar"/>
    <w:uiPriority w:val="99"/>
    <w:unhideWhenUsed/>
    <w:rsid w:val="00C9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7861"/>
  </w:style>
  <w:style w:type="character" w:customStyle="1" w:styleId="wacimagecontainer">
    <w:name w:val="wacimagecontainer"/>
    <w:basedOn w:val="VarsaylanParagrafYazTipi"/>
    <w:rsid w:val="00C97861"/>
  </w:style>
  <w:style w:type="character" w:styleId="Gl">
    <w:name w:val="Strong"/>
    <w:basedOn w:val="VarsaylanParagrafYazTipi"/>
    <w:uiPriority w:val="22"/>
    <w:qFormat/>
    <w:rsid w:val="004A306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A3065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3065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306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4C27-E626-49AA-A2A0-AFF51AA8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NURİ GÜÇ</dc:creator>
  <cp:keywords/>
  <dc:description/>
  <cp:lastModifiedBy>NURİ GÜÇ</cp:lastModifiedBy>
  <cp:revision>21</cp:revision>
  <cp:lastPrinted>2024-05-29T13:40:00Z</cp:lastPrinted>
  <dcterms:created xsi:type="dcterms:W3CDTF">2024-05-29T13:38:00Z</dcterms:created>
  <dcterms:modified xsi:type="dcterms:W3CDTF">2025-05-27T14:04:00Z</dcterms:modified>
</cp:coreProperties>
</file>